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09" w:rsidRDefault="00D50146"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Times New Roman" w:eastAsia="仿宋" w:hAnsi="Times New Roman" w:hint="eastAsia"/>
          <w:sz w:val="32"/>
          <w:szCs w:val="32"/>
        </w:rPr>
        <w:t>2</w:t>
      </w:r>
    </w:p>
    <w:p w:rsidR="00665109" w:rsidRDefault="00D50146">
      <w:pPr>
        <w:spacing w:after="12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青年企业家</w:t>
      </w:r>
      <w:r>
        <w:rPr>
          <w:rFonts w:ascii="方正小标宋简体" w:eastAsia="方正小标宋简体" w:hAnsi="华文中宋" w:hint="eastAsia"/>
          <w:sz w:val="44"/>
          <w:szCs w:val="44"/>
        </w:rPr>
        <w:t>国际合作俱乐部</w:t>
      </w:r>
      <w:r>
        <w:rPr>
          <w:rFonts w:ascii="方正小标宋简体" w:eastAsia="方正小标宋简体" w:hAnsi="华文中宋" w:hint="eastAsia"/>
          <w:sz w:val="44"/>
          <w:szCs w:val="44"/>
        </w:rPr>
        <w:t>入会申请表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296"/>
        <w:gridCol w:w="1088"/>
        <w:gridCol w:w="1391"/>
        <w:gridCol w:w="2441"/>
      </w:tblGrid>
      <w:tr w:rsidR="00665109">
        <w:trPr>
          <w:trHeight w:val="865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67" w:type="pct"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vAlign w:val="center"/>
          </w:tcPr>
          <w:p w:rsidR="00665109" w:rsidRDefault="00D50146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68" w:type="pct"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7" w:type="pct"/>
            <w:vMerge w:val="restart"/>
            <w:vAlign w:val="center"/>
          </w:tcPr>
          <w:p w:rsidR="00665109" w:rsidRDefault="00D50146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照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片</w:t>
            </w:r>
          </w:p>
        </w:tc>
      </w:tr>
      <w:tr w:rsidR="00665109">
        <w:trPr>
          <w:trHeight w:val="856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tabs>
                <w:tab w:val="left" w:pos="49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出生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267" w:type="pct"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vAlign w:val="center"/>
          </w:tcPr>
          <w:p w:rsidR="00665109" w:rsidRDefault="00D50146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768" w:type="pct"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7" w:type="pct"/>
            <w:vMerge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65109">
        <w:trPr>
          <w:trHeight w:val="820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tabs>
                <w:tab w:val="left" w:pos="49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636" w:type="pct"/>
            <w:gridSpan w:val="3"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7" w:type="pct"/>
            <w:vMerge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65109">
        <w:trPr>
          <w:trHeight w:val="800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tabs>
                <w:tab w:val="left" w:pos="49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公司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3984" w:type="pct"/>
            <w:gridSpan w:val="4"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65109">
        <w:trPr>
          <w:trHeight w:val="795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tabs>
                <w:tab w:val="left" w:pos="49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主要</w:t>
            </w:r>
          </w:p>
          <w:p w:rsidR="00665109" w:rsidRDefault="00D50146">
            <w:pPr>
              <w:tabs>
                <w:tab w:val="left" w:pos="49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社会职务</w:t>
            </w:r>
          </w:p>
        </w:tc>
        <w:tc>
          <w:tcPr>
            <w:tcW w:w="3984" w:type="pct"/>
            <w:gridSpan w:val="4"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65109">
        <w:trPr>
          <w:trHeight w:val="890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tabs>
                <w:tab w:val="left" w:pos="49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267" w:type="pct"/>
            <w:vAlign w:val="center"/>
          </w:tcPr>
          <w:p w:rsidR="00665109" w:rsidRDefault="00D50146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69" w:type="pct"/>
            <w:gridSpan w:val="2"/>
            <w:vAlign w:val="center"/>
          </w:tcPr>
          <w:p w:rsidR="00665109" w:rsidRDefault="00D50146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统一社会信用代码（组织机构代码）</w:t>
            </w:r>
          </w:p>
        </w:tc>
        <w:tc>
          <w:tcPr>
            <w:tcW w:w="1347" w:type="pct"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65109">
        <w:trPr>
          <w:trHeight w:val="820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tabs>
                <w:tab w:val="left" w:pos="49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上一年度</w:t>
            </w:r>
          </w:p>
          <w:p w:rsidR="00665109" w:rsidRDefault="00D50146">
            <w:pPr>
              <w:tabs>
                <w:tab w:val="left" w:pos="49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营业总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额</w:t>
            </w:r>
          </w:p>
        </w:tc>
        <w:tc>
          <w:tcPr>
            <w:tcW w:w="1267" w:type="pct"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9" w:type="pct"/>
            <w:gridSpan w:val="2"/>
            <w:vAlign w:val="center"/>
          </w:tcPr>
          <w:p w:rsidR="00665109" w:rsidRDefault="00D50146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上一年度</w:t>
            </w:r>
          </w:p>
          <w:p w:rsidR="00665109" w:rsidRDefault="00D50146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纳税总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额</w:t>
            </w:r>
          </w:p>
        </w:tc>
        <w:tc>
          <w:tcPr>
            <w:tcW w:w="1347" w:type="pct"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65109">
        <w:trPr>
          <w:trHeight w:val="864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tabs>
                <w:tab w:val="left" w:pos="49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67" w:type="pct"/>
            <w:vAlign w:val="center"/>
          </w:tcPr>
          <w:p w:rsidR="00665109" w:rsidRDefault="0066510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69" w:type="pct"/>
            <w:gridSpan w:val="2"/>
            <w:vAlign w:val="center"/>
          </w:tcPr>
          <w:p w:rsidR="00665109" w:rsidRDefault="00D50146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347" w:type="pct"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65109">
        <w:trPr>
          <w:trHeight w:val="820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tabs>
                <w:tab w:val="left" w:pos="49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1267" w:type="pct"/>
            <w:vAlign w:val="center"/>
          </w:tcPr>
          <w:p w:rsidR="00665109" w:rsidRDefault="0066510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369" w:type="pct"/>
            <w:gridSpan w:val="2"/>
            <w:vAlign w:val="center"/>
          </w:tcPr>
          <w:p w:rsidR="00665109" w:rsidRDefault="00D50146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微信</w:t>
            </w:r>
          </w:p>
        </w:tc>
        <w:tc>
          <w:tcPr>
            <w:tcW w:w="1347" w:type="pct"/>
            <w:vAlign w:val="center"/>
          </w:tcPr>
          <w:p w:rsidR="00665109" w:rsidRDefault="00665109">
            <w:pPr>
              <w:spacing w:line="420" w:lineRule="exac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65109">
        <w:trPr>
          <w:trHeight w:val="877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tabs>
                <w:tab w:val="left" w:pos="49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企业网址</w:t>
            </w:r>
          </w:p>
        </w:tc>
        <w:tc>
          <w:tcPr>
            <w:tcW w:w="3984" w:type="pct"/>
            <w:gridSpan w:val="4"/>
            <w:vAlign w:val="center"/>
          </w:tcPr>
          <w:p w:rsidR="00665109" w:rsidRDefault="00665109">
            <w:pPr>
              <w:spacing w:line="420" w:lineRule="exact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65109">
        <w:trPr>
          <w:trHeight w:val="1200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tabs>
                <w:tab w:val="left" w:pos="49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3984" w:type="pct"/>
            <w:gridSpan w:val="4"/>
            <w:vAlign w:val="center"/>
          </w:tcPr>
          <w:p w:rsidR="00665109" w:rsidRDefault="00D50146">
            <w:pPr>
              <w:tabs>
                <w:tab w:val="left" w:pos="495"/>
              </w:tabs>
              <w:spacing w:line="420" w:lineRule="exac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□国有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□私营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□混合所有制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□集体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□外资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□其他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_____</w:t>
            </w:r>
          </w:p>
        </w:tc>
      </w:tr>
      <w:tr w:rsidR="00665109">
        <w:trPr>
          <w:trHeight w:val="921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tabs>
                <w:tab w:val="left" w:pos="1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984" w:type="pct"/>
            <w:gridSpan w:val="4"/>
            <w:vAlign w:val="center"/>
          </w:tcPr>
          <w:p w:rsidR="00665109" w:rsidRDefault="00D50146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新一代信息技术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新能源、新材料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节能环保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生物医药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物联网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国际贸易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□农林牧渔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□制造业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□建筑业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□电力、热力、燃气及水生产和供应业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□交通运输、仓储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物流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□信息传输、软件和信息技术服务业</w:t>
            </w:r>
          </w:p>
          <w:p w:rsidR="00665109" w:rsidRDefault="00D50146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□金融业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□房地产业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□科学研究和技术服务业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□教育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□文化、体育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□其他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_________</w:t>
            </w:r>
          </w:p>
        </w:tc>
      </w:tr>
      <w:tr w:rsidR="00665109">
        <w:trPr>
          <w:trHeight w:val="886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tabs>
                <w:tab w:val="left" w:pos="1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lastRenderedPageBreak/>
              <w:t>是否开展国际业务</w:t>
            </w:r>
          </w:p>
        </w:tc>
        <w:tc>
          <w:tcPr>
            <w:tcW w:w="1267" w:type="pct"/>
            <w:vAlign w:val="center"/>
          </w:tcPr>
          <w:p w:rsidR="00665109" w:rsidRDefault="00D50146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69" w:type="pct"/>
            <w:gridSpan w:val="2"/>
            <w:vAlign w:val="center"/>
          </w:tcPr>
          <w:p w:rsidR="00665109" w:rsidRDefault="00D50146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产品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服务辐射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国家或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1347" w:type="pct"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65109">
        <w:trPr>
          <w:trHeight w:val="810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tabs>
                <w:tab w:val="left" w:pos="15"/>
              </w:tabs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1267" w:type="pct"/>
            <w:vAlign w:val="center"/>
          </w:tcPr>
          <w:p w:rsidR="00665109" w:rsidRDefault="00665109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9" w:type="pct"/>
            <w:gridSpan w:val="2"/>
            <w:vAlign w:val="center"/>
          </w:tcPr>
          <w:p w:rsidR="00665109" w:rsidRDefault="00D50146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1347" w:type="pct"/>
            <w:vAlign w:val="center"/>
          </w:tcPr>
          <w:p w:rsidR="00665109" w:rsidRDefault="00665109">
            <w:pPr>
              <w:spacing w:line="420" w:lineRule="exac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665109">
        <w:trPr>
          <w:trHeight w:val="430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企</w:t>
            </w:r>
          </w:p>
          <w:p w:rsidR="00665109" w:rsidRDefault="00D50146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业</w:t>
            </w:r>
          </w:p>
          <w:p w:rsidR="00665109" w:rsidRDefault="00D50146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简</w:t>
            </w:r>
          </w:p>
          <w:p w:rsidR="00665109" w:rsidRDefault="00D50146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介</w:t>
            </w:r>
          </w:p>
        </w:tc>
        <w:tc>
          <w:tcPr>
            <w:tcW w:w="3984" w:type="pct"/>
            <w:gridSpan w:val="4"/>
          </w:tcPr>
          <w:p w:rsidR="00665109" w:rsidRDefault="00D50146">
            <w:pPr>
              <w:spacing w:line="48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  <w:p w:rsidR="00665109" w:rsidRDefault="00665109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</w:tr>
      <w:tr w:rsidR="00665109">
        <w:trPr>
          <w:trHeight w:val="430"/>
          <w:jc w:val="center"/>
        </w:trPr>
        <w:tc>
          <w:tcPr>
            <w:tcW w:w="1015" w:type="pct"/>
            <w:vAlign w:val="center"/>
          </w:tcPr>
          <w:p w:rsidR="00665109" w:rsidRDefault="00D50146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本人签字</w:t>
            </w:r>
          </w:p>
        </w:tc>
        <w:tc>
          <w:tcPr>
            <w:tcW w:w="3984" w:type="pct"/>
            <w:gridSpan w:val="4"/>
          </w:tcPr>
          <w:p w:rsidR="00665109" w:rsidRDefault="00D50146">
            <w:pPr>
              <w:ind w:firstLineChars="200" w:firstLine="482"/>
              <w:rPr>
                <w:rFonts w:ascii="方正仿宋简体" w:eastAsia="方正仿宋简体" w:hAnsi="宋体" w:cs="宋体"/>
                <w:b/>
                <w:bCs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以上内容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本人</w:t>
            </w:r>
            <w:r w:rsidR="00E269F6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已</w:t>
            </w:r>
            <w:bookmarkStart w:id="0" w:name="_GoBack"/>
            <w:bookmarkEnd w:id="0"/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确认。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如有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不实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，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本人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将承担全部责任。</w:t>
            </w:r>
          </w:p>
          <w:p w:rsidR="00665109" w:rsidRDefault="00D50146">
            <w:pPr>
              <w:spacing w:line="480" w:lineRule="exac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 xml:space="preserve">                    </w:t>
            </w:r>
            <w:r>
              <w:rPr>
                <w:rFonts w:ascii="方正仿宋简体" w:eastAsia="方正仿宋简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签字：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 xml:space="preserve">            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方正仿宋简体" w:eastAsia="方正仿宋简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665109" w:rsidRDefault="00665109">
      <w:pPr>
        <w:rPr>
          <w:b/>
          <w:bCs/>
          <w:vanish/>
        </w:rPr>
      </w:pPr>
    </w:p>
    <w:p w:rsidR="00665109" w:rsidRDefault="00D50146">
      <w:pPr>
        <w:rPr>
          <w:rFonts w:ascii="Times New Roman" w:eastAsia="仿宋" w:hAnsi="Times New Roman" w:cs="仿宋"/>
          <w:b/>
          <w:bCs/>
          <w:sz w:val="28"/>
          <w:szCs w:val="28"/>
        </w:rPr>
      </w:pPr>
      <w:r>
        <w:rPr>
          <w:rFonts w:ascii="Times New Roman" w:eastAsia="仿宋" w:hAnsi="Times New Roman" w:cs="仿宋" w:hint="eastAsia"/>
          <w:b/>
          <w:bCs/>
          <w:sz w:val="28"/>
          <w:szCs w:val="28"/>
        </w:rPr>
        <w:t>注：请将申请表发送至</w:t>
      </w:r>
      <w:r>
        <w:rPr>
          <w:rFonts w:ascii="Times New Roman" w:eastAsia="仿宋" w:hAnsi="Times New Roman" w:cs="仿宋" w:hint="eastAsia"/>
          <w:b/>
          <w:bCs/>
          <w:sz w:val="28"/>
          <w:szCs w:val="28"/>
        </w:rPr>
        <w:t xml:space="preserve"> jingjihezuobu@163.com</w:t>
      </w:r>
    </w:p>
    <w:sectPr w:rsidR="00665109">
      <w:headerReference w:type="default" r:id="rId8"/>
      <w:footerReference w:type="even" r:id="rId9"/>
      <w:footerReference w:type="default" r:id="rId10"/>
      <w:pgSz w:w="11906" w:h="16838"/>
      <w:pgMar w:top="1560" w:right="1474" w:bottom="1276" w:left="1588" w:header="851" w:footer="992" w:gutter="0"/>
      <w:paperSrc w:first="15" w:other="15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46" w:rsidRDefault="00D50146">
      <w:r>
        <w:separator/>
      </w:r>
    </w:p>
  </w:endnote>
  <w:endnote w:type="continuationSeparator" w:id="0">
    <w:p w:rsidR="00D50146" w:rsidRDefault="00D5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09" w:rsidRDefault="00D50146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  <w:rFonts w:ascii="Times New Roman" w:hAnsi="Times New Roman"/>
      </w:rPr>
      <w:instrText xml:space="preserve">PAGE  </w:instrText>
    </w:r>
    <w:r>
      <w:fldChar w:fldCharType="end"/>
    </w:r>
  </w:p>
  <w:p w:rsidR="00665109" w:rsidRDefault="00D50146">
    <w:pPr>
      <w:pStyle w:val="a3"/>
      <w:ind w:right="360" w:firstLine="360"/>
    </w:pPr>
    <w:r>
      <w:rPr>
        <w:rFonts w:hint="eastAsia"/>
      </w:rPr>
      <w:t>-</w:t>
    </w:r>
    <w:r>
      <w:t>-10--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09" w:rsidRDefault="0066510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46" w:rsidRDefault="00D50146">
      <w:r>
        <w:separator/>
      </w:r>
    </w:p>
  </w:footnote>
  <w:footnote w:type="continuationSeparator" w:id="0">
    <w:p w:rsidR="00D50146" w:rsidRDefault="00D5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09" w:rsidRDefault="0066510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248A4"/>
    <w:rsid w:val="002C7ECD"/>
    <w:rsid w:val="00665109"/>
    <w:rsid w:val="00D50146"/>
    <w:rsid w:val="00E269F6"/>
    <w:rsid w:val="07CC22EC"/>
    <w:rsid w:val="08CA26E6"/>
    <w:rsid w:val="09776E15"/>
    <w:rsid w:val="0C42364D"/>
    <w:rsid w:val="17CF3DB2"/>
    <w:rsid w:val="2629306A"/>
    <w:rsid w:val="297B7926"/>
    <w:rsid w:val="2DC2648B"/>
    <w:rsid w:val="33104E7E"/>
    <w:rsid w:val="3EDB3376"/>
    <w:rsid w:val="42590A3E"/>
    <w:rsid w:val="554B6AF4"/>
    <w:rsid w:val="58F73353"/>
    <w:rsid w:val="62753D38"/>
    <w:rsid w:val="62A425C6"/>
    <w:rsid w:val="65DC53BD"/>
    <w:rsid w:val="6843328F"/>
    <w:rsid w:val="68592A57"/>
    <w:rsid w:val="6BFC4D14"/>
    <w:rsid w:val="6D455861"/>
    <w:rsid w:val="72E466C6"/>
    <w:rsid w:val="7D3248A4"/>
    <w:rsid w:val="7DB659B0"/>
    <w:rsid w:val="7FC3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page numb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Juan.Miguel.Kwok</dc:creator>
  <cp:lastModifiedBy>酒旭</cp:lastModifiedBy>
  <cp:revision>2</cp:revision>
  <cp:lastPrinted>2021-09-23T02:06:00Z</cp:lastPrinted>
  <dcterms:created xsi:type="dcterms:W3CDTF">2021-01-13T07:30:00Z</dcterms:created>
  <dcterms:modified xsi:type="dcterms:W3CDTF">2021-09-23T10:15:00Z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B82348EB79234E96A45ED8321AE51F0D</vt:lpwstr>
  </property>
</Properties>
</file>