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340C1" w14:textId="0DA35C85" w:rsidR="00023463" w:rsidRDefault="00023463" w:rsidP="006379BD">
      <w:pPr>
        <w:spacing w:line="440" w:lineRule="exact"/>
        <w:ind w:firstLineChars="700" w:firstLine="1680"/>
        <w:jc w:val="left"/>
        <w:rPr>
          <w:rFonts w:ascii="仿宋" w:eastAsia="仿宋" w:hAnsi="仿宋" w:cs="MS Gothic"/>
          <w:sz w:val="24"/>
          <w:lang w:eastAsia="zh-CN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846"/>
        <w:gridCol w:w="1530"/>
        <w:gridCol w:w="709"/>
        <w:gridCol w:w="851"/>
        <w:gridCol w:w="1842"/>
        <w:gridCol w:w="2268"/>
        <w:gridCol w:w="709"/>
        <w:gridCol w:w="879"/>
      </w:tblGrid>
      <w:tr w:rsidR="006379BD" w:rsidRPr="00407971" w14:paraId="2708E579" w14:textId="77777777" w:rsidTr="009935F2">
        <w:trPr>
          <w:trHeight w:val="597"/>
        </w:trPr>
        <w:tc>
          <w:tcPr>
            <w:tcW w:w="846" w:type="dxa"/>
            <w:shd w:val="clear" w:color="auto" w:fill="D9E2F3" w:themeFill="accent1" w:themeFillTint="33"/>
            <w:vAlign w:val="center"/>
          </w:tcPr>
          <w:p w14:paraId="529A59F4" w14:textId="57BA6745" w:rsidR="006379BD" w:rsidRPr="00F57D22" w:rsidRDefault="006379BD" w:rsidP="009935F2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  <w:r w:rsidRPr="00407971">
              <w:rPr>
                <w:rFonts w:ascii="宋体" w:eastAsia="宋体" w:hAnsi="宋体"/>
                <w:noProof/>
                <w:sz w:val="10"/>
                <w:szCs w:val="1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2A7DAB" wp14:editId="3B23C43D">
                      <wp:simplePos x="0" y="0"/>
                      <wp:positionH relativeFrom="column">
                        <wp:posOffset>-107615</wp:posOffset>
                      </wp:positionH>
                      <wp:positionV relativeFrom="paragraph">
                        <wp:posOffset>-461825</wp:posOffset>
                      </wp:positionV>
                      <wp:extent cx="750499" cy="241037"/>
                      <wp:effectExtent l="0" t="0" r="12065" b="2603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0499" cy="2410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7081CC" w14:textId="77777777" w:rsidR="006379BD" w:rsidRPr="00F57D22" w:rsidRDefault="006379BD" w:rsidP="006379BD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7A34F3">
                                    <w:rPr>
                                      <w:rFonts w:eastAsia="宋体" w:hint="eastAsia"/>
                                    </w:rPr>
                                    <w:t>中国</w:t>
                                  </w:r>
                                  <w:r>
                                    <w:rPr>
                                      <w:rFonts w:eastAsia="宋体" w:hint="eastAsia"/>
                                      <w:lang w:eastAsia="zh-CN"/>
                                    </w:rPr>
                                    <w:t>青年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8.45pt;margin-top:-36.35pt;width:59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" fillcolor="white [3201]" strokeweight=".5pt">
                      <v:textbox inset="0,0,0,0">
                        <w:txbxContent>
                          <w:p w14:paraId="747081CC" w14:textId="77777777" w:rsidR="006379BD" w:rsidRPr="00F57D22" w:rsidRDefault="006379BD" w:rsidP="006379BD">
                            <w:pPr>
                              <w:rPr>
                                <w:lang w:eastAsia="zh-CN"/>
                              </w:rPr>
                            </w:pPr>
                            <w:r w:rsidRPr="007A34F3">
                              <w:rPr>
                                <w:rFonts w:eastAsia="宋体" w:hint="eastAsia"/>
                              </w:rPr>
                              <w:t>中国</w:t>
                            </w: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青年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7D22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CN"/>
              </w:rPr>
              <w:t>报名者</w:t>
            </w:r>
          </w:p>
          <w:p w14:paraId="0679BD3C" w14:textId="77777777" w:rsidR="006379BD" w:rsidRPr="00407971" w:rsidRDefault="006379BD" w:rsidP="009935F2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F57D22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530" w:type="dxa"/>
            <w:vAlign w:val="center"/>
          </w:tcPr>
          <w:p w14:paraId="075D673D" w14:textId="77777777" w:rsidR="006379BD" w:rsidRPr="00407971" w:rsidRDefault="006379BD" w:rsidP="009935F2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54E4ABB" w14:textId="77777777" w:rsidR="006379BD" w:rsidRPr="00E32DC4" w:rsidRDefault="006379BD" w:rsidP="009935F2">
            <w:pPr>
              <w:rPr>
                <w:rFonts w:ascii="宋体" w:eastAsia="宋体" w:hAnsi="宋体"/>
                <w:b/>
                <w:sz w:val="22"/>
                <w:lang w:eastAsia="zh-CN"/>
              </w:rPr>
            </w:pPr>
            <w:r w:rsidRPr="00E32DC4">
              <w:rPr>
                <w:rFonts w:ascii="宋体" w:eastAsia="宋体" w:hAnsi="宋体" w:hint="eastAsia"/>
                <w:b/>
                <w:sz w:val="22"/>
                <w:lang w:eastAsia="zh-CN"/>
              </w:rPr>
              <w:t>性别</w:t>
            </w:r>
          </w:p>
        </w:tc>
        <w:tc>
          <w:tcPr>
            <w:tcW w:w="851" w:type="dxa"/>
            <w:vAlign w:val="center"/>
          </w:tcPr>
          <w:p w14:paraId="4795AAEB" w14:textId="77777777" w:rsidR="006379BD" w:rsidRPr="00407971" w:rsidRDefault="006379BD" w:rsidP="009935F2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53CAE20C" w14:textId="77777777" w:rsidR="006379BD" w:rsidRDefault="006379BD" w:rsidP="009935F2">
            <w:pPr>
              <w:jc w:val="center"/>
              <w:rPr>
                <w:rFonts w:ascii="宋体" w:eastAsia="宋体" w:hAnsi="宋体"/>
                <w:b/>
                <w:bCs/>
                <w:sz w:val="22"/>
                <w:lang w:eastAsia="zh-CN"/>
              </w:rPr>
            </w:pPr>
            <w:r w:rsidRPr="00407971">
              <w:rPr>
                <w:rFonts w:ascii="宋体" w:eastAsia="宋体" w:hAnsi="宋体" w:hint="eastAsia"/>
                <w:b/>
                <w:bCs/>
                <w:sz w:val="22"/>
              </w:rPr>
              <w:t>所属</w:t>
            </w:r>
            <w:r>
              <w:rPr>
                <w:rFonts w:ascii="宋体" w:eastAsia="宋体" w:hAnsi="宋体" w:hint="eastAsia"/>
                <w:b/>
                <w:bCs/>
                <w:sz w:val="22"/>
                <w:lang w:eastAsia="zh-CN"/>
              </w:rPr>
              <w:t>单位/</w:t>
            </w:r>
          </w:p>
          <w:p w14:paraId="294EB6AF" w14:textId="77777777" w:rsidR="006379BD" w:rsidRPr="00407971" w:rsidRDefault="006379BD" w:rsidP="009935F2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407971">
              <w:rPr>
                <w:rFonts w:ascii="宋体" w:eastAsia="宋体" w:hAnsi="宋体" w:hint="eastAsia"/>
                <w:b/>
                <w:bCs/>
                <w:sz w:val="22"/>
              </w:rPr>
              <w:t>大学</w:t>
            </w:r>
            <w:r w:rsidRPr="00407971">
              <w:rPr>
                <w:rFonts w:ascii="MS Mincho" w:eastAsia="MS Mincho" w:hAnsi="MS Mincho" w:cs="MS Mincho" w:hint="eastAsia"/>
                <w:b/>
                <w:bCs/>
                <w:sz w:val="22"/>
              </w:rPr>
              <w:t>・</w:t>
            </w:r>
            <w:r w:rsidRPr="00407971">
              <w:rPr>
                <w:rFonts w:ascii="宋体" w:eastAsia="宋体" w:hAnsi="宋体" w:hint="eastAsia"/>
                <w:b/>
                <w:bCs/>
                <w:sz w:val="22"/>
                <w:lang w:eastAsia="zh-CN"/>
              </w:rPr>
              <w:t>院系</w:t>
            </w:r>
          </w:p>
        </w:tc>
        <w:tc>
          <w:tcPr>
            <w:tcW w:w="2268" w:type="dxa"/>
            <w:vAlign w:val="center"/>
          </w:tcPr>
          <w:p w14:paraId="4BC326A0" w14:textId="77777777" w:rsidR="006379BD" w:rsidRPr="00407971" w:rsidRDefault="006379BD" w:rsidP="009935F2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8AD93CE" w14:textId="77777777" w:rsidR="006379BD" w:rsidRPr="00407971" w:rsidRDefault="006379BD" w:rsidP="009935F2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407971">
              <w:rPr>
                <w:rFonts w:ascii="宋体" w:eastAsia="宋体" w:hAnsi="宋体" w:hint="eastAsia"/>
                <w:b/>
                <w:bCs/>
                <w:sz w:val="22"/>
                <w:lang w:eastAsia="zh-CN"/>
              </w:rPr>
              <w:t>年级</w:t>
            </w:r>
          </w:p>
        </w:tc>
        <w:tc>
          <w:tcPr>
            <w:tcW w:w="879" w:type="dxa"/>
            <w:vAlign w:val="center"/>
          </w:tcPr>
          <w:p w14:paraId="560C0AD8" w14:textId="77777777" w:rsidR="006379BD" w:rsidRPr="00407971" w:rsidRDefault="006379BD" w:rsidP="009935F2">
            <w:pPr>
              <w:rPr>
                <w:rFonts w:ascii="宋体" w:eastAsia="宋体" w:hAnsi="宋体"/>
                <w:sz w:val="22"/>
              </w:rPr>
            </w:pPr>
          </w:p>
        </w:tc>
      </w:tr>
    </w:tbl>
    <w:p w14:paraId="1B58271B" w14:textId="77777777" w:rsidR="006379BD" w:rsidRPr="00407971" w:rsidRDefault="006379BD" w:rsidP="006379BD">
      <w:pPr>
        <w:spacing w:beforeLines="50" w:before="180" w:line="300" w:lineRule="exact"/>
        <w:ind w:left="1134" w:hanging="1134"/>
        <w:rPr>
          <w:rFonts w:ascii="宋体" w:eastAsia="宋体" w:hAnsi="宋体"/>
          <w:b/>
          <w:bCs/>
          <w:sz w:val="22"/>
          <w:lang w:eastAsia="zh-CN"/>
        </w:rPr>
      </w:pPr>
      <w:r w:rsidRPr="00407971">
        <w:rPr>
          <w:rFonts w:ascii="宋体" w:eastAsia="宋体" w:hAnsi="宋体" w:cs="微软雅黑" w:hint="eastAsia"/>
          <w:b/>
          <w:bCs/>
          <w:sz w:val="22"/>
          <w:lang w:eastAsia="zh-CN"/>
        </w:rPr>
        <w:t>请</w:t>
      </w:r>
      <w:r w:rsidRPr="00407971">
        <w:rPr>
          <w:rFonts w:ascii="宋体" w:eastAsia="宋体" w:hAnsi="宋体" w:cs="MS Gothic" w:hint="eastAsia"/>
          <w:b/>
          <w:bCs/>
          <w:sz w:val="22"/>
          <w:lang w:eastAsia="zh-CN"/>
        </w:rPr>
        <w:t>以“日本</w:t>
      </w:r>
      <w:r w:rsidRPr="00407971">
        <w:rPr>
          <w:rFonts w:ascii="宋体" w:eastAsia="宋体" w:hAnsi="宋体" w:hint="eastAsia"/>
          <w:b/>
          <w:bCs/>
          <w:sz w:val="22"/>
          <w:lang w:eastAsia="zh-CN"/>
        </w:rPr>
        <w:t>、</w:t>
      </w:r>
      <w:r w:rsidRPr="00407971">
        <w:rPr>
          <w:rFonts w:ascii="宋体" w:eastAsia="宋体" w:hAnsi="宋体"/>
          <w:b/>
          <w:bCs/>
          <w:sz w:val="22"/>
          <w:lang w:eastAsia="zh-CN"/>
        </w:rPr>
        <w:t>中国</w:t>
      </w:r>
      <w:r w:rsidRPr="00407971">
        <w:rPr>
          <w:rFonts w:ascii="宋体" w:eastAsia="宋体" w:hAnsi="宋体" w:hint="eastAsia"/>
          <w:b/>
          <w:bCs/>
          <w:sz w:val="22"/>
          <w:lang w:eastAsia="zh-CN"/>
        </w:rPr>
        <w:t>的</w:t>
      </w:r>
      <w:r w:rsidRPr="00407971">
        <w:rPr>
          <w:rFonts w:ascii="宋体" w:eastAsia="宋体" w:hAnsi="宋体" w:cs="微软雅黑" w:hint="eastAsia"/>
          <w:b/>
          <w:bCs/>
          <w:sz w:val="22"/>
          <w:lang w:eastAsia="zh-CN"/>
        </w:rPr>
        <w:t>传统</w:t>
      </w:r>
      <w:r w:rsidRPr="00407971">
        <w:rPr>
          <w:rFonts w:ascii="宋体" w:eastAsia="宋体" w:hAnsi="宋体" w:cs="MS Gothic" w:hint="eastAsia"/>
          <w:b/>
          <w:bCs/>
          <w:sz w:val="22"/>
          <w:lang w:eastAsia="zh-CN"/>
        </w:rPr>
        <w:t>服</w:t>
      </w:r>
      <w:r w:rsidRPr="00407971">
        <w:rPr>
          <w:rFonts w:ascii="宋体" w:eastAsia="宋体" w:hAnsi="宋体" w:cs="微软雅黑" w:hint="eastAsia"/>
          <w:b/>
          <w:bCs/>
          <w:sz w:val="22"/>
          <w:lang w:eastAsia="zh-CN"/>
        </w:rPr>
        <w:t>饰</w:t>
      </w:r>
      <w:r w:rsidRPr="00407971">
        <w:rPr>
          <w:rFonts w:ascii="宋体" w:eastAsia="宋体" w:hAnsi="宋体" w:cs="MS Gothic" w:hint="eastAsia"/>
          <w:b/>
          <w:bCs/>
          <w:sz w:val="22"/>
          <w:lang w:eastAsia="zh-CN"/>
        </w:rPr>
        <w:t>”</w:t>
      </w:r>
      <w:r w:rsidRPr="00407971">
        <w:rPr>
          <w:rFonts w:ascii="宋体" w:eastAsia="宋体" w:hAnsi="宋体" w:cs="微软雅黑" w:hint="eastAsia"/>
          <w:b/>
          <w:bCs/>
          <w:sz w:val="22"/>
          <w:lang w:eastAsia="zh-CN"/>
        </w:rPr>
        <w:t>为</w:t>
      </w:r>
      <w:r w:rsidRPr="00407971">
        <w:rPr>
          <w:rFonts w:ascii="宋体" w:eastAsia="宋体" w:hAnsi="宋体" w:cs="MS Gothic" w:hint="eastAsia"/>
          <w:b/>
          <w:bCs/>
          <w:sz w:val="22"/>
          <w:lang w:eastAsia="zh-CN"/>
        </w:rPr>
        <w:t>主</w:t>
      </w:r>
      <w:r w:rsidRPr="00407971">
        <w:rPr>
          <w:rFonts w:ascii="宋体" w:eastAsia="宋体" w:hAnsi="宋体" w:cs="微软雅黑" w:hint="eastAsia"/>
          <w:b/>
          <w:bCs/>
          <w:sz w:val="22"/>
          <w:lang w:eastAsia="zh-CN"/>
        </w:rPr>
        <w:t>题设计</w:t>
      </w:r>
      <w:r w:rsidRPr="00407971">
        <w:rPr>
          <w:rFonts w:ascii="宋体" w:eastAsia="宋体" w:hAnsi="宋体" w:cs="MS Gothic" w:hint="eastAsia"/>
          <w:b/>
          <w:bCs/>
          <w:sz w:val="22"/>
          <w:lang w:eastAsia="zh-CN"/>
        </w:rPr>
        <w:t>您的造型。</w:t>
      </w:r>
    </w:p>
    <w:p w14:paraId="1FE0E99D" w14:textId="77777777" w:rsidR="006379BD" w:rsidRPr="006C2928" w:rsidRDefault="006379BD" w:rsidP="006379BD">
      <w:pPr>
        <w:spacing w:line="300" w:lineRule="exact"/>
        <w:ind w:left="1134" w:hanging="1134"/>
        <w:rPr>
          <w:rFonts w:ascii="宋体" w:eastAsia="宋体" w:hAnsi="宋体" w:cs="MS Mincho"/>
          <w:sz w:val="22"/>
        </w:rPr>
      </w:pPr>
      <w:r w:rsidRPr="006C2928">
        <w:rPr>
          <w:rFonts w:ascii="MS Mincho" w:eastAsia="MS Mincho" w:hAnsi="MS Mincho" w:cs="MS Mincho" w:hint="eastAsia"/>
          <w:sz w:val="22"/>
        </w:rPr>
        <w:t>・</w:t>
      </w:r>
      <w:bookmarkStart w:id="0" w:name="_Hlk83550370"/>
      <w:r w:rsidRPr="006C2928">
        <w:rPr>
          <w:rFonts w:ascii="宋体" w:eastAsia="宋体" w:hAnsi="宋体" w:cs="MS Mincho" w:hint="eastAsia"/>
          <w:sz w:val="22"/>
        </w:rPr>
        <w:t>服装</w:t>
      </w:r>
      <w:r w:rsidRPr="006C2928">
        <w:rPr>
          <w:rFonts w:ascii="宋体" w:eastAsia="宋体" w:hAnsi="宋体" w:cs="MS Mincho"/>
          <w:sz w:val="22"/>
        </w:rPr>
        <w:t>必</w:t>
      </w:r>
      <w:r w:rsidRPr="006C2928">
        <w:rPr>
          <w:rFonts w:ascii="宋体" w:eastAsia="宋体" w:hAnsi="宋体" w:cs="MS Mincho" w:hint="eastAsia"/>
          <w:sz w:val="22"/>
        </w:rPr>
        <w:t>须包含中国、日本传统服饰的元素，或两者兼有。</w:t>
      </w:r>
      <w:bookmarkEnd w:id="0"/>
    </w:p>
    <w:p w14:paraId="126EE55C" w14:textId="77777777" w:rsidR="006379BD" w:rsidRPr="006C2928" w:rsidRDefault="006379BD" w:rsidP="006379BD">
      <w:pPr>
        <w:spacing w:line="300" w:lineRule="exact"/>
        <w:ind w:left="1134" w:hanging="1134"/>
        <w:rPr>
          <w:rFonts w:ascii="宋体" w:eastAsia="宋体" w:hAnsi="宋体" w:cs="MS Mincho"/>
          <w:sz w:val="22"/>
        </w:rPr>
      </w:pPr>
      <w:r w:rsidRPr="006C2928">
        <w:rPr>
          <w:rFonts w:ascii="MS Mincho" w:eastAsia="MS Mincho" w:hAnsi="MS Mincho" w:cs="MS Mincho" w:hint="eastAsia"/>
          <w:sz w:val="22"/>
        </w:rPr>
        <w:t>・</w:t>
      </w:r>
      <w:bookmarkStart w:id="1" w:name="_Hlk83550402"/>
      <w:r w:rsidRPr="006C2928">
        <w:rPr>
          <w:rFonts w:ascii="宋体" w:eastAsia="宋体" w:hAnsi="宋体" w:cs="MS Mincho" w:hint="eastAsia"/>
          <w:sz w:val="22"/>
        </w:rPr>
        <w:t>服装</w:t>
      </w:r>
      <w:r w:rsidRPr="006C2928">
        <w:rPr>
          <w:rFonts w:ascii="宋体" w:eastAsia="宋体" w:hAnsi="宋体" w:cs="MS Mincho"/>
          <w:sz w:val="22"/>
        </w:rPr>
        <w:t>和配</w:t>
      </w:r>
      <w:r w:rsidRPr="006C2928">
        <w:rPr>
          <w:rFonts w:ascii="宋体" w:eastAsia="宋体" w:hAnsi="宋体" w:cs="MS Mincho" w:hint="eastAsia"/>
          <w:sz w:val="22"/>
        </w:rPr>
        <w:t>饰可购买，也可自制，</w:t>
      </w:r>
      <w:r w:rsidRPr="006C2928">
        <w:rPr>
          <w:rFonts w:ascii="宋体" w:eastAsia="宋体" w:hAnsi="宋体" w:cs="MS Mincho"/>
          <w:sz w:val="22"/>
        </w:rPr>
        <w:t>但造型必</w:t>
      </w:r>
      <w:r w:rsidRPr="006C2928">
        <w:rPr>
          <w:rFonts w:ascii="宋体" w:eastAsia="宋体" w:hAnsi="宋体" w:cs="MS Mincho" w:hint="eastAsia"/>
          <w:sz w:val="22"/>
        </w:rPr>
        <w:t>须具有原创性。</w:t>
      </w:r>
      <w:bookmarkEnd w:id="1"/>
    </w:p>
    <w:p w14:paraId="4361AC2D" w14:textId="77777777" w:rsidR="006379BD" w:rsidRPr="006C2928" w:rsidRDefault="006379BD" w:rsidP="006379BD">
      <w:pPr>
        <w:spacing w:line="300" w:lineRule="exact"/>
        <w:ind w:left="1134" w:hanging="1134"/>
        <w:rPr>
          <w:rFonts w:ascii="宋体" w:eastAsia="宋体" w:hAnsi="宋体" w:cs="MS Mincho"/>
          <w:sz w:val="22"/>
        </w:rPr>
      </w:pPr>
      <w:r w:rsidRPr="006C2928">
        <w:rPr>
          <w:rFonts w:ascii="MS Mincho" w:eastAsia="MS Mincho" w:hAnsi="MS Mincho" w:cs="MS Mincho" w:hint="eastAsia"/>
          <w:sz w:val="22"/>
        </w:rPr>
        <w:t>・</w:t>
      </w:r>
      <w:bookmarkStart w:id="2" w:name="_Hlk83676213"/>
      <w:bookmarkStart w:id="3" w:name="_Hlk83550426"/>
      <w:r w:rsidRPr="006C2928">
        <w:rPr>
          <w:rFonts w:ascii="宋体" w:eastAsia="宋体" w:hAnsi="宋体" w:cs="MS Mincho"/>
          <w:sz w:val="22"/>
        </w:rPr>
        <w:t>不</w:t>
      </w:r>
      <w:r w:rsidRPr="006C2928">
        <w:rPr>
          <w:rFonts w:ascii="宋体" w:eastAsia="宋体" w:hAnsi="宋体" w:cs="MS Mincho" w:hint="eastAsia"/>
          <w:sz w:val="22"/>
        </w:rPr>
        <w:t>可使用报名参加过其他比赛的服装，投稿照片中不能出现自己以外的人物</w:t>
      </w:r>
      <w:bookmarkEnd w:id="2"/>
      <w:r w:rsidRPr="006C2928">
        <w:rPr>
          <w:rFonts w:ascii="宋体" w:eastAsia="宋体" w:hAnsi="宋体" w:cs="MS Mincho" w:hint="eastAsia"/>
          <w:sz w:val="22"/>
        </w:rPr>
        <w:t>。</w:t>
      </w:r>
      <w:bookmarkEnd w:id="3"/>
    </w:p>
    <w:p w14:paraId="15170534" w14:textId="77777777" w:rsidR="006379BD" w:rsidRDefault="006379BD" w:rsidP="006379BD">
      <w:pPr>
        <w:spacing w:line="300" w:lineRule="exact"/>
        <w:ind w:left="1134" w:hanging="1134"/>
        <w:rPr>
          <w:rFonts w:ascii="宋体" w:eastAsia="宋体" w:hAnsi="宋体" w:cs="MS Gothic"/>
          <w:sz w:val="22"/>
        </w:rPr>
      </w:pPr>
      <w:r w:rsidRPr="00407971">
        <w:rPr>
          <w:rFonts w:ascii="MS Mincho" w:eastAsia="MS Mincho" w:hAnsi="MS Mincho" w:cs="MS Mincho" w:hint="eastAsia"/>
          <w:sz w:val="22"/>
        </w:rPr>
        <w:t>・</w:t>
      </w:r>
      <w:r w:rsidRPr="00407971">
        <w:rPr>
          <w:rFonts w:ascii="宋体" w:eastAsia="宋体" w:hAnsi="宋体" w:cs="微软雅黑" w:hint="eastAsia"/>
          <w:sz w:val="22"/>
        </w:rPr>
        <w:t>请</w:t>
      </w:r>
      <w:r w:rsidRPr="00407971">
        <w:rPr>
          <w:rFonts w:ascii="宋体" w:eastAsia="宋体" w:hAnsi="宋体" w:cs="MS Gothic" w:hint="eastAsia"/>
          <w:sz w:val="22"/>
        </w:rPr>
        <w:t>勿修</w:t>
      </w:r>
      <w:r w:rsidRPr="00407971">
        <w:rPr>
          <w:rFonts w:ascii="宋体" w:eastAsia="宋体" w:hAnsi="宋体" w:cs="微软雅黑" w:hint="eastAsia"/>
          <w:sz w:val="22"/>
        </w:rPr>
        <w:t>图</w:t>
      </w:r>
      <w:r w:rsidRPr="00407971">
        <w:rPr>
          <w:rFonts w:ascii="宋体" w:eastAsia="宋体" w:hAnsi="宋体" w:cs="MS Gothic" w:hint="eastAsia"/>
          <w:sz w:val="22"/>
        </w:rPr>
        <w:t>，例如将两</w:t>
      </w:r>
      <w:r w:rsidRPr="00407971">
        <w:rPr>
          <w:rFonts w:ascii="宋体" w:eastAsia="宋体" w:hAnsi="宋体" w:cs="微软雅黑" w:hint="eastAsia"/>
          <w:sz w:val="22"/>
        </w:rPr>
        <w:t>张</w:t>
      </w:r>
      <w:r w:rsidRPr="00407971">
        <w:rPr>
          <w:rFonts w:ascii="宋体" w:eastAsia="宋体" w:hAnsi="宋体" w:cs="MS Gothic" w:hint="eastAsia"/>
          <w:sz w:val="22"/>
        </w:rPr>
        <w:t>照片合成为一张等。</w:t>
      </w:r>
    </w:p>
    <w:p w14:paraId="47A81C6E" w14:textId="77777777" w:rsidR="006379BD" w:rsidRPr="00407971" w:rsidRDefault="006379BD" w:rsidP="006379BD">
      <w:pPr>
        <w:spacing w:beforeLines="50" w:before="180"/>
        <w:ind w:leftChars="67" w:left="141"/>
        <w:rPr>
          <w:rFonts w:ascii="宋体" w:eastAsia="宋体" w:hAnsi="宋体"/>
          <w:b/>
          <w:bCs/>
          <w:sz w:val="22"/>
          <w:lang w:eastAsia="zh-CN"/>
        </w:rPr>
      </w:pPr>
      <w:r w:rsidRPr="00407971">
        <w:rPr>
          <w:rFonts w:ascii="宋体" w:eastAsia="宋体" w:hAnsi="宋体" w:cs="宋体" w:hint="eastAsia"/>
          <w:b/>
          <w:bCs/>
          <w:sz w:val="22"/>
          <w:lang w:eastAsia="zh-CN"/>
        </w:rPr>
        <w:t>请将3张照片贴在下栏</w:t>
      </w:r>
      <w:r w:rsidRPr="00407971">
        <w:rPr>
          <w:rFonts w:ascii="宋体" w:eastAsia="宋体" w:hAnsi="宋体" w:hint="eastAsia"/>
          <w:b/>
          <w:bCs/>
          <w:sz w:val="22"/>
          <w:lang w:eastAsia="zh-CN"/>
        </w:rPr>
        <w:t>。</w:t>
      </w:r>
    </w:p>
    <w:tbl>
      <w:tblPr>
        <w:tblStyle w:val="a9"/>
        <w:tblW w:w="9492" w:type="dxa"/>
        <w:tblInd w:w="137" w:type="dxa"/>
        <w:tblLook w:val="04A0" w:firstRow="1" w:lastRow="0" w:firstColumn="1" w:lastColumn="0" w:noHBand="0" w:noVBand="1"/>
      </w:tblPr>
      <w:tblGrid>
        <w:gridCol w:w="4781"/>
        <w:gridCol w:w="4711"/>
      </w:tblGrid>
      <w:tr w:rsidR="006379BD" w:rsidRPr="00407971" w14:paraId="2F48A028" w14:textId="77777777" w:rsidTr="009935F2">
        <w:tc>
          <w:tcPr>
            <w:tcW w:w="4781" w:type="dxa"/>
            <w:tcBorders>
              <w:bottom w:val="dotted" w:sz="4" w:space="0" w:color="auto"/>
            </w:tcBorders>
          </w:tcPr>
          <w:p w14:paraId="175777FD" w14:textId="77777777" w:rsidR="006379BD" w:rsidRPr="00407971" w:rsidRDefault="006379BD" w:rsidP="009935F2">
            <w:pPr>
              <w:rPr>
                <w:rFonts w:ascii="宋体" w:eastAsia="宋体" w:hAnsi="宋体"/>
                <w:sz w:val="22"/>
                <w:lang w:eastAsia="zh-CN"/>
              </w:rPr>
            </w:pPr>
            <w:r w:rsidRPr="00407971">
              <w:rPr>
                <w:rFonts w:ascii="宋体" w:eastAsia="宋体" w:hAnsi="宋体" w:hint="eastAsia"/>
                <w:sz w:val="22"/>
                <w:lang w:eastAsia="zh-CN"/>
              </w:rPr>
              <w:t>第</w:t>
            </w:r>
            <w:r w:rsidRPr="00407971">
              <w:rPr>
                <w:rFonts w:ascii="宋体" w:eastAsia="宋体" w:hAnsi="宋体"/>
                <w:sz w:val="22"/>
                <w:lang w:eastAsia="zh-CN"/>
              </w:rPr>
              <w:t>1</w:t>
            </w:r>
            <w:r w:rsidRPr="00407971">
              <w:rPr>
                <w:rFonts w:ascii="宋体" w:eastAsia="宋体" w:hAnsi="宋体" w:cs="微软雅黑" w:hint="eastAsia"/>
                <w:sz w:val="22"/>
                <w:lang w:eastAsia="zh-CN"/>
              </w:rPr>
              <w:t>张</w:t>
            </w:r>
            <w:r w:rsidRPr="00407971">
              <w:rPr>
                <w:rFonts w:ascii="宋体" w:eastAsia="宋体" w:hAnsi="宋体" w:hint="eastAsia"/>
                <w:sz w:val="22"/>
                <w:lang w:eastAsia="zh-CN"/>
              </w:rPr>
              <w:t>：　从正面拍摄的全身像</w:t>
            </w:r>
          </w:p>
        </w:tc>
        <w:tc>
          <w:tcPr>
            <w:tcW w:w="4711" w:type="dxa"/>
            <w:tcBorders>
              <w:bottom w:val="dotted" w:sz="4" w:space="0" w:color="auto"/>
            </w:tcBorders>
          </w:tcPr>
          <w:p w14:paraId="11A2D817" w14:textId="77777777" w:rsidR="006379BD" w:rsidRPr="00407971" w:rsidRDefault="006379BD" w:rsidP="009935F2">
            <w:pPr>
              <w:rPr>
                <w:rFonts w:ascii="宋体" w:eastAsia="宋体" w:hAnsi="宋体"/>
                <w:sz w:val="22"/>
                <w:lang w:eastAsia="zh-CN"/>
              </w:rPr>
            </w:pPr>
            <w:r w:rsidRPr="00407971">
              <w:rPr>
                <w:rFonts w:ascii="宋体" w:eastAsia="宋体" w:hAnsi="宋体" w:hint="eastAsia"/>
                <w:sz w:val="22"/>
                <w:lang w:eastAsia="zh-CN"/>
              </w:rPr>
              <w:t>第2</w:t>
            </w:r>
            <w:r w:rsidRPr="00407971">
              <w:rPr>
                <w:rFonts w:ascii="宋体" w:eastAsia="宋体" w:hAnsi="宋体" w:cs="微软雅黑" w:hint="eastAsia"/>
                <w:sz w:val="22"/>
                <w:lang w:eastAsia="zh-CN"/>
              </w:rPr>
              <w:t>张</w:t>
            </w:r>
            <w:r w:rsidRPr="00407971">
              <w:rPr>
                <w:rFonts w:ascii="宋体" w:eastAsia="宋体" w:hAnsi="宋体" w:hint="eastAsia"/>
                <w:sz w:val="22"/>
                <w:lang w:eastAsia="zh-CN"/>
              </w:rPr>
              <w:t>：　从背面拍摄的全身像</w:t>
            </w:r>
          </w:p>
        </w:tc>
      </w:tr>
      <w:tr w:rsidR="006379BD" w:rsidRPr="00407971" w14:paraId="76B36F0B" w14:textId="77777777" w:rsidTr="006379BD">
        <w:trPr>
          <w:trHeight w:val="4176"/>
        </w:trPr>
        <w:tc>
          <w:tcPr>
            <w:tcW w:w="4781" w:type="dxa"/>
            <w:tcBorders>
              <w:top w:val="dotted" w:sz="4" w:space="0" w:color="auto"/>
            </w:tcBorders>
          </w:tcPr>
          <w:p w14:paraId="1034E20B" w14:textId="77777777" w:rsidR="006379BD" w:rsidRPr="00CF57F9" w:rsidRDefault="006379BD" w:rsidP="009935F2">
            <w:pPr>
              <w:rPr>
                <w:rFonts w:ascii="宋体" w:hAnsi="宋体"/>
                <w:sz w:val="22"/>
              </w:rPr>
            </w:pPr>
            <w:r>
              <w:rPr>
                <w:rFonts w:ascii="宋体" w:eastAsia="宋体" w:hAnsi="宋体" w:hint="eastAsia"/>
                <w:color w:val="A6A6A6" w:themeColor="background1" w:themeShade="A6"/>
                <w:sz w:val="22"/>
                <w:lang w:eastAsia="zh-CN"/>
              </w:rPr>
              <w:t>粘贴照片</w:t>
            </w:r>
          </w:p>
        </w:tc>
        <w:tc>
          <w:tcPr>
            <w:tcW w:w="4711" w:type="dxa"/>
            <w:tcBorders>
              <w:top w:val="dotted" w:sz="4" w:space="0" w:color="auto"/>
            </w:tcBorders>
          </w:tcPr>
          <w:p w14:paraId="57D08CB9" w14:textId="77777777" w:rsidR="006379BD" w:rsidRPr="00407971" w:rsidRDefault="006379BD" w:rsidP="009935F2">
            <w:pPr>
              <w:rPr>
                <w:rFonts w:ascii="宋体" w:eastAsia="宋体" w:hAnsi="宋体"/>
                <w:color w:val="A6A6A6" w:themeColor="background1" w:themeShade="A6"/>
                <w:sz w:val="22"/>
              </w:rPr>
            </w:pPr>
            <w:r>
              <w:rPr>
                <w:rFonts w:ascii="宋体" w:eastAsia="宋体" w:hAnsi="宋体" w:hint="eastAsia"/>
                <w:color w:val="A6A6A6" w:themeColor="background1" w:themeShade="A6"/>
                <w:sz w:val="22"/>
                <w:lang w:eastAsia="zh-CN"/>
              </w:rPr>
              <w:t>粘贴照片</w:t>
            </w:r>
          </w:p>
        </w:tc>
      </w:tr>
      <w:tr w:rsidR="006379BD" w:rsidRPr="00407971" w14:paraId="17A6994C" w14:textId="77777777" w:rsidTr="009935F2">
        <w:trPr>
          <w:gridAfter w:val="1"/>
          <w:wAfter w:w="4711" w:type="dxa"/>
        </w:trPr>
        <w:tc>
          <w:tcPr>
            <w:tcW w:w="4781" w:type="dxa"/>
          </w:tcPr>
          <w:p w14:paraId="5CB7F108" w14:textId="77777777" w:rsidR="006379BD" w:rsidRPr="00407971" w:rsidRDefault="006379BD" w:rsidP="009935F2">
            <w:pPr>
              <w:snapToGrid w:val="0"/>
              <w:rPr>
                <w:rFonts w:ascii="宋体" w:eastAsia="宋体" w:hAnsi="宋体"/>
                <w:sz w:val="22"/>
                <w:lang w:eastAsia="zh-CN"/>
              </w:rPr>
            </w:pPr>
            <w:r w:rsidRPr="00407971">
              <w:rPr>
                <w:rFonts w:ascii="宋体" w:eastAsia="宋体" w:hAnsi="宋体" w:hint="eastAsia"/>
                <w:sz w:val="22"/>
                <w:lang w:eastAsia="zh-CN"/>
              </w:rPr>
              <w:t>第3</w:t>
            </w:r>
            <w:r w:rsidRPr="00407971">
              <w:rPr>
                <w:rFonts w:ascii="宋体" w:eastAsia="宋体" w:hAnsi="宋体" w:cs="微软雅黑" w:hint="eastAsia"/>
                <w:sz w:val="22"/>
                <w:lang w:eastAsia="zh-CN"/>
              </w:rPr>
              <w:t>张</w:t>
            </w:r>
            <w:r w:rsidRPr="00407971">
              <w:rPr>
                <w:rFonts w:ascii="宋体" w:eastAsia="宋体" w:hAnsi="宋体" w:hint="eastAsia"/>
                <w:sz w:val="22"/>
                <w:lang w:eastAsia="zh-CN"/>
              </w:rPr>
              <w:t>：　希望关注部分的特写</w:t>
            </w:r>
          </w:p>
        </w:tc>
      </w:tr>
      <w:tr w:rsidR="006379BD" w:rsidRPr="00407971" w14:paraId="41FFCB7F" w14:textId="77777777" w:rsidTr="006379BD">
        <w:trPr>
          <w:gridAfter w:val="1"/>
          <w:wAfter w:w="4711" w:type="dxa"/>
          <w:trHeight w:val="4368"/>
        </w:trPr>
        <w:tc>
          <w:tcPr>
            <w:tcW w:w="4781" w:type="dxa"/>
          </w:tcPr>
          <w:p w14:paraId="6D53C6D5" w14:textId="77777777" w:rsidR="006379BD" w:rsidRPr="00407971" w:rsidRDefault="006379BD" w:rsidP="009935F2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color w:val="A6A6A6" w:themeColor="background1" w:themeShade="A6"/>
                <w:sz w:val="22"/>
                <w:lang w:eastAsia="zh-CN"/>
              </w:rPr>
              <w:t>粘贴照片</w:t>
            </w:r>
          </w:p>
        </w:tc>
        <w:bookmarkStart w:id="4" w:name="_GoBack"/>
        <w:bookmarkEnd w:id="4"/>
      </w:tr>
    </w:tbl>
    <w:p w14:paraId="0D2E9331" w14:textId="77777777" w:rsidR="006379BD" w:rsidRPr="00407971" w:rsidRDefault="006379BD" w:rsidP="006379BD">
      <w:pPr>
        <w:rPr>
          <w:rFonts w:ascii="宋体" w:eastAsia="宋体" w:hAnsi="宋体"/>
          <w:b/>
          <w:bCs/>
          <w:sz w:val="22"/>
          <w:lang w:eastAsia="zh-CN"/>
        </w:rPr>
      </w:pPr>
      <w:r w:rsidRPr="00407971">
        <w:rPr>
          <w:rFonts w:ascii="宋体" w:eastAsia="宋体" w:hAnsi="宋体" w:cs="宋体" w:hint="eastAsia"/>
          <w:b/>
          <w:bCs/>
          <w:sz w:val="22"/>
          <w:lang w:eastAsia="zh-CN"/>
        </w:rPr>
        <w:t>请</w:t>
      </w:r>
      <w:r>
        <w:rPr>
          <w:rFonts w:ascii="宋体" w:eastAsia="宋体" w:hAnsi="宋体" w:cs="宋体" w:hint="eastAsia"/>
          <w:b/>
          <w:bCs/>
          <w:sz w:val="22"/>
          <w:lang w:eastAsia="zh-CN"/>
        </w:rPr>
        <w:t>填写</w:t>
      </w:r>
      <w:r w:rsidRPr="00407971">
        <w:rPr>
          <w:rFonts w:ascii="宋体" w:eastAsia="宋体" w:hAnsi="宋体" w:cs="宋体" w:hint="eastAsia"/>
          <w:b/>
          <w:bCs/>
          <w:sz w:val="22"/>
          <w:lang w:eastAsia="zh-CN"/>
        </w:rPr>
        <w:t>你的创意内容等希望大家关注的地方</w:t>
      </w:r>
      <w:r w:rsidRPr="00407971">
        <w:rPr>
          <w:rFonts w:ascii="宋体" w:eastAsia="宋体" w:hAnsi="宋体" w:hint="eastAsia"/>
          <w:b/>
          <w:bCs/>
          <w:sz w:val="22"/>
          <w:lang w:eastAsia="zh-CN"/>
        </w:rPr>
        <w:t>。</w:t>
      </w:r>
    </w:p>
    <w:p w14:paraId="4ED1804A" w14:textId="77777777" w:rsidR="006379BD" w:rsidRPr="00407971" w:rsidRDefault="006379BD" w:rsidP="006379BD">
      <w:pPr>
        <w:rPr>
          <w:rFonts w:ascii="宋体" w:eastAsia="宋体" w:hAnsi="宋体"/>
          <w:sz w:val="20"/>
          <w:szCs w:val="20"/>
        </w:rPr>
      </w:pPr>
      <w:r w:rsidRPr="00407971">
        <w:rPr>
          <w:rFonts w:ascii="宋体" w:eastAsia="宋体" w:hAnsi="宋体" w:hint="eastAsia"/>
          <w:sz w:val="20"/>
          <w:szCs w:val="20"/>
        </w:rPr>
        <w:t>※中文</w:t>
      </w:r>
      <w:r w:rsidRPr="00407971">
        <w:rPr>
          <w:rFonts w:ascii="宋体" w:eastAsia="宋体" w:hAnsi="宋体" w:cs="宋体"/>
          <w:sz w:val="20"/>
          <w:szCs w:val="20"/>
        </w:rPr>
        <w:t>80</w:t>
      </w:r>
      <w:r w:rsidRPr="00407971">
        <w:rPr>
          <w:rFonts w:ascii="宋体" w:eastAsia="宋体" w:hAnsi="宋体" w:cs="宋体" w:hint="eastAsia"/>
          <w:sz w:val="20"/>
          <w:szCs w:val="20"/>
        </w:rPr>
        <w:t>字以内</w:t>
      </w:r>
      <w:r w:rsidRPr="00407971">
        <w:rPr>
          <w:rFonts w:ascii="宋体" w:eastAsia="宋体" w:hAnsi="宋体" w:hint="eastAsia"/>
          <w:sz w:val="20"/>
          <w:szCs w:val="20"/>
        </w:rPr>
        <w:t>。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6379BD" w:rsidRPr="00407971" w14:paraId="0D0E0B2D" w14:textId="77777777" w:rsidTr="00880BA7">
        <w:trPr>
          <w:trHeight w:val="1110"/>
        </w:trPr>
        <w:tc>
          <w:tcPr>
            <w:tcW w:w="9492" w:type="dxa"/>
          </w:tcPr>
          <w:p w14:paraId="56336748" w14:textId="77777777" w:rsidR="006379BD" w:rsidRPr="00407971" w:rsidRDefault="006379BD" w:rsidP="009935F2">
            <w:pPr>
              <w:rPr>
                <w:rFonts w:ascii="宋体" w:eastAsia="宋体" w:hAnsi="宋体"/>
                <w:sz w:val="22"/>
              </w:rPr>
            </w:pPr>
          </w:p>
        </w:tc>
      </w:tr>
    </w:tbl>
    <w:p w14:paraId="27AA90DF" w14:textId="77777777" w:rsidR="008721D5" w:rsidRPr="00880BA7" w:rsidRDefault="008721D5" w:rsidP="006379BD">
      <w:pPr>
        <w:spacing w:line="440" w:lineRule="exact"/>
        <w:jc w:val="left"/>
        <w:rPr>
          <w:rFonts w:ascii="仿宋" w:eastAsia="仿宋" w:hAnsi="仿宋"/>
          <w:sz w:val="22"/>
          <w:lang w:eastAsia="zh-CN"/>
        </w:rPr>
      </w:pPr>
    </w:p>
    <w:sectPr w:rsidR="008721D5" w:rsidRPr="00880BA7" w:rsidSect="0052698B">
      <w:pgSz w:w="11906" w:h="16838"/>
      <w:pgMar w:top="1276" w:right="991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D4DE1" w14:textId="77777777" w:rsidR="00AD5BD9" w:rsidRDefault="00AD5BD9" w:rsidP="00682492">
      <w:r>
        <w:separator/>
      </w:r>
    </w:p>
  </w:endnote>
  <w:endnote w:type="continuationSeparator" w:id="0">
    <w:p w14:paraId="4B4265E4" w14:textId="77777777" w:rsidR="00AD5BD9" w:rsidRDefault="00AD5BD9" w:rsidP="0068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游ゴシック Light">
    <w:altName w:val="MS Gothic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008FB" w14:textId="77777777" w:rsidR="00AD5BD9" w:rsidRDefault="00AD5BD9" w:rsidP="00682492">
      <w:r>
        <w:separator/>
      </w:r>
    </w:p>
  </w:footnote>
  <w:footnote w:type="continuationSeparator" w:id="0">
    <w:p w14:paraId="3BF57F70" w14:textId="77777777" w:rsidR="00AD5BD9" w:rsidRDefault="00AD5BD9" w:rsidP="00682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EF6"/>
    <w:multiLevelType w:val="hybridMultilevel"/>
    <w:tmpl w:val="F672008C"/>
    <w:lvl w:ilvl="0" w:tplc="DF58EF18">
      <w:start w:val="10"/>
      <w:numFmt w:val="bullet"/>
      <w:lvlText w:val="・"/>
      <w:lvlJc w:val="left"/>
      <w:pPr>
        <w:ind w:left="920" w:hanging="360"/>
      </w:pPr>
      <w:rPr>
        <w:rFonts w:ascii="MS Mincho" w:eastAsia="MS Mincho" w:hAnsi="MS Mincho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1228489A"/>
    <w:multiLevelType w:val="hybridMultilevel"/>
    <w:tmpl w:val="FC04B74E"/>
    <w:lvl w:ilvl="0" w:tplc="46B025D6">
      <w:start w:val="2"/>
      <w:numFmt w:val="bullet"/>
      <w:lvlText w:val="·"/>
      <w:lvlJc w:val="left"/>
      <w:pPr>
        <w:ind w:left="2040" w:hanging="360"/>
      </w:pPr>
      <w:rPr>
        <w:rFonts w:ascii="DengXian" w:eastAsia="DengXian" w:hAnsi="DengXian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2BBD2A0C"/>
    <w:multiLevelType w:val="hybridMultilevel"/>
    <w:tmpl w:val="3210D93E"/>
    <w:lvl w:ilvl="0" w:tplc="676E7C84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3">
    <w:nsid w:val="30AE4082"/>
    <w:multiLevelType w:val="hybridMultilevel"/>
    <w:tmpl w:val="9D56533C"/>
    <w:lvl w:ilvl="0" w:tplc="EDF69E76">
      <w:start w:val="10"/>
      <w:numFmt w:val="bullet"/>
      <w:lvlText w:val="・"/>
      <w:lvlJc w:val="left"/>
      <w:pPr>
        <w:ind w:left="920" w:hanging="360"/>
      </w:pPr>
      <w:rPr>
        <w:rFonts w:ascii="MS Mincho" w:eastAsia="MS Mincho" w:hAnsi="MS Mincho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C9"/>
    <w:rsid w:val="000009B8"/>
    <w:rsid w:val="0001478C"/>
    <w:rsid w:val="000167C3"/>
    <w:rsid w:val="00023463"/>
    <w:rsid w:val="00031090"/>
    <w:rsid w:val="00036E23"/>
    <w:rsid w:val="000427F8"/>
    <w:rsid w:val="000530CF"/>
    <w:rsid w:val="00053B2F"/>
    <w:rsid w:val="00055822"/>
    <w:rsid w:val="00056D72"/>
    <w:rsid w:val="00065BDB"/>
    <w:rsid w:val="000724DD"/>
    <w:rsid w:val="00074E1B"/>
    <w:rsid w:val="000750BE"/>
    <w:rsid w:val="000851A3"/>
    <w:rsid w:val="00095FE7"/>
    <w:rsid w:val="000963B6"/>
    <w:rsid w:val="000A28D2"/>
    <w:rsid w:val="000B5500"/>
    <w:rsid w:val="000B6BAC"/>
    <w:rsid w:val="000C2EB1"/>
    <w:rsid w:val="000C2FEA"/>
    <w:rsid w:val="000E2B42"/>
    <w:rsid w:val="000F0D42"/>
    <w:rsid w:val="000F1674"/>
    <w:rsid w:val="00103D1B"/>
    <w:rsid w:val="001110AA"/>
    <w:rsid w:val="00114BF4"/>
    <w:rsid w:val="00117530"/>
    <w:rsid w:val="001230B5"/>
    <w:rsid w:val="00130668"/>
    <w:rsid w:val="001400E3"/>
    <w:rsid w:val="001525F6"/>
    <w:rsid w:val="001660DC"/>
    <w:rsid w:val="0018198A"/>
    <w:rsid w:val="001850BC"/>
    <w:rsid w:val="00190B12"/>
    <w:rsid w:val="00193B1E"/>
    <w:rsid w:val="00194195"/>
    <w:rsid w:val="001E5B3C"/>
    <w:rsid w:val="001E74E1"/>
    <w:rsid w:val="001F7539"/>
    <w:rsid w:val="00204F8E"/>
    <w:rsid w:val="00213E2C"/>
    <w:rsid w:val="00215760"/>
    <w:rsid w:val="00222018"/>
    <w:rsid w:val="00223622"/>
    <w:rsid w:val="00231A6E"/>
    <w:rsid w:val="002331AB"/>
    <w:rsid w:val="00235696"/>
    <w:rsid w:val="00237C90"/>
    <w:rsid w:val="00251841"/>
    <w:rsid w:val="00255AD3"/>
    <w:rsid w:val="00257F7A"/>
    <w:rsid w:val="00282C00"/>
    <w:rsid w:val="00283828"/>
    <w:rsid w:val="00283ECD"/>
    <w:rsid w:val="00287F9A"/>
    <w:rsid w:val="00290017"/>
    <w:rsid w:val="00297957"/>
    <w:rsid w:val="002D3DA1"/>
    <w:rsid w:val="002D6625"/>
    <w:rsid w:val="002E6925"/>
    <w:rsid w:val="002F453D"/>
    <w:rsid w:val="003027FB"/>
    <w:rsid w:val="00310AC4"/>
    <w:rsid w:val="00314FE2"/>
    <w:rsid w:val="0032173D"/>
    <w:rsid w:val="00333D34"/>
    <w:rsid w:val="0033584E"/>
    <w:rsid w:val="00337284"/>
    <w:rsid w:val="0034509C"/>
    <w:rsid w:val="00352DDD"/>
    <w:rsid w:val="0036745D"/>
    <w:rsid w:val="00376D21"/>
    <w:rsid w:val="0037769B"/>
    <w:rsid w:val="00381C31"/>
    <w:rsid w:val="003A100A"/>
    <w:rsid w:val="003B332C"/>
    <w:rsid w:val="003B78DF"/>
    <w:rsid w:val="003C1A26"/>
    <w:rsid w:val="003C1B20"/>
    <w:rsid w:val="003C3CFE"/>
    <w:rsid w:val="003C56E9"/>
    <w:rsid w:val="003C756E"/>
    <w:rsid w:val="003C78FA"/>
    <w:rsid w:val="003D53CC"/>
    <w:rsid w:val="003E2EDC"/>
    <w:rsid w:val="00414764"/>
    <w:rsid w:val="00422B5F"/>
    <w:rsid w:val="00451DD1"/>
    <w:rsid w:val="0046142D"/>
    <w:rsid w:val="00461EBC"/>
    <w:rsid w:val="00464F59"/>
    <w:rsid w:val="00465B11"/>
    <w:rsid w:val="00467E1D"/>
    <w:rsid w:val="00472217"/>
    <w:rsid w:val="0048243A"/>
    <w:rsid w:val="00490F74"/>
    <w:rsid w:val="004914FB"/>
    <w:rsid w:val="00493B86"/>
    <w:rsid w:val="00497FF6"/>
    <w:rsid w:val="004A6E04"/>
    <w:rsid w:val="004A6E83"/>
    <w:rsid w:val="004B3EC4"/>
    <w:rsid w:val="004C1F1E"/>
    <w:rsid w:val="004C560A"/>
    <w:rsid w:val="004D03A2"/>
    <w:rsid w:val="004E6D5D"/>
    <w:rsid w:val="004F019F"/>
    <w:rsid w:val="004F24D3"/>
    <w:rsid w:val="004F2669"/>
    <w:rsid w:val="004F35E5"/>
    <w:rsid w:val="004F568A"/>
    <w:rsid w:val="00511C7D"/>
    <w:rsid w:val="00513198"/>
    <w:rsid w:val="00517F39"/>
    <w:rsid w:val="00517FA4"/>
    <w:rsid w:val="00521E3B"/>
    <w:rsid w:val="0052698B"/>
    <w:rsid w:val="00532150"/>
    <w:rsid w:val="00532FEB"/>
    <w:rsid w:val="00540BFA"/>
    <w:rsid w:val="00545D0D"/>
    <w:rsid w:val="005576A3"/>
    <w:rsid w:val="00572558"/>
    <w:rsid w:val="005756D4"/>
    <w:rsid w:val="00591ADF"/>
    <w:rsid w:val="00597CA8"/>
    <w:rsid w:val="005D6BD8"/>
    <w:rsid w:val="005D7FF2"/>
    <w:rsid w:val="005E27A3"/>
    <w:rsid w:val="005E3EC5"/>
    <w:rsid w:val="005E4D45"/>
    <w:rsid w:val="005F6BD6"/>
    <w:rsid w:val="00602EFF"/>
    <w:rsid w:val="006048DC"/>
    <w:rsid w:val="00615F57"/>
    <w:rsid w:val="006309C6"/>
    <w:rsid w:val="00633236"/>
    <w:rsid w:val="006379BD"/>
    <w:rsid w:val="0064386F"/>
    <w:rsid w:val="00644D96"/>
    <w:rsid w:val="0065108E"/>
    <w:rsid w:val="006541B5"/>
    <w:rsid w:val="00661842"/>
    <w:rsid w:val="00667D5F"/>
    <w:rsid w:val="00671BB8"/>
    <w:rsid w:val="00675F6B"/>
    <w:rsid w:val="00680496"/>
    <w:rsid w:val="006809D3"/>
    <w:rsid w:val="0068189B"/>
    <w:rsid w:val="00682492"/>
    <w:rsid w:val="00687260"/>
    <w:rsid w:val="00691656"/>
    <w:rsid w:val="006A7D61"/>
    <w:rsid w:val="006C1801"/>
    <w:rsid w:val="006D102B"/>
    <w:rsid w:val="006D2F3E"/>
    <w:rsid w:val="006D50CF"/>
    <w:rsid w:val="006E4053"/>
    <w:rsid w:val="006F3859"/>
    <w:rsid w:val="00717112"/>
    <w:rsid w:val="007625D0"/>
    <w:rsid w:val="0076263C"/>
    <w:rsid w:val="007728DD"/>
    <w:rsid w:val="0077378D"/>
    <w:rsid w:val="00773A65"/>
    <w:rsid w:val="007A65FC"/>
    <w:rsid w:val="007B1FAC"/>
    <w:rsid w:val="007D0AB7"/>
    <w:rsid w:val="007D3F5A"/>
    <w:rsid w:val="007D72FE"/>
    <w:rsid w:val="007E35EA"/>
    <w:rsid w:val="007E46CE"/>
    <w:rsid w:val="007E7CD7"/>
    <w:rsid w:val="007F778C"/>
    <w:rsid w:val="00801182"/>
    <w:rsid w:val="008020CF"/>
    <w:rsid w:val="00807065"/>
    <w:rsid w:val="00832D2B"/>
    <w:rsid w:val="008362C9"/>
    <w:rsid w:val="00862393"/>
    <w:rsid w:val="008711EC"/>
    <w:rsid w:val="008721D5"/>
    <w:rsid w:val="00880BA7"/>
    <w:rsid w:val="008949DC"/>
    <w:rsid w:val="008A0E43"/>
    <w:rsid w:val="008A1463"/>
    <w:rsid w:val="008A1753"/>
    <w:rsid w:val="008A5E8B"/>
    <w:rsid w:val="008A6CBE"/>
    <w:rsid w:val="008B0180"/>
    <w:rsid w:val="008B74D0"/>
    <w:rsid w:val="008D38B4"/>
    <w:rsid w:val="008F26B7"/>
    <w:rsid w:val="008F2963"/>
    <w:rsid w:val="008F4B4F"/>
    <w:rsid w:val="008F781B"/>
    <w:rsid w:val="00914094"/>
    <w:rsid w:val="00917823"/>
    <w:rsid w:val="009573DD"/>
    <w:rsid w:val="00973525"/>
    <w:rsid w:val="009935C8"/>
    <w:rsid w:val="009A0675"/>
    <w:rsid w:val="009B6071"/>
    <w:rsid w:val="009C6527"/>
    <w:rsid w:val="009D14F3"/>
    <w:rsid w:val="009E00BB"/>
    <w:rsid w:val="009E08D6"/>
    <w:rsid w:val="009E2C45"/>
    <w:rsid w:val="009E5860"/>
    <w:rsid w:val="00A059D6"/>
    <w:rsid w:val="00A109F1"/>
    <w:rsid w:val="00A11B17"/>
    <w:rsid w:val="00A32A7D"/>
    <w:rsid w:val="00A46559"/>
    <w:rsid w:val="00A60768"/>
    <w:rsid w:val="00A61B58"/>
    <w:rsid w:val="00A72F4D"/>
    <w:rsid w:val="00AA75DF"/>
    <w:rsid w:val="00AA7AF1"/>
    <w:rsid w:val="00AB5069"/>
    <w:rsid w:val="00AC02AD"/>
    <w:rsid w:val="00AD2962"/>
    <w:rsid w:val="00AD5BD9"/>
    <w:rsid w:val="00AD7F6C"/>
    <w:rsid w:val="00AE32A3"/>
    <w:rsid w:val="00AF7BC2"/>
    <w:rsid w:val="00B04FB7"/>
    <w:rsid w:val="00B06FEC"/>
    <w:rsid w:val="00B13AD6"/>
    <w:rsid w:val="00B145ED"/>
    <w:rsid w:val="00B21084"/>
    <w:rsid w:val="00B263CD"/>
    <w:rsid w:val="00B274D5"/>
    <w:rsid w:val="00B31CE5"/>
    <w:rsid w:val="00B37006"/>
    <w:rsid w:val="00B409C3"/>
    <w:rsid w:val="00B44A52"/>
    <w:rsid w:val="00B47002"/>
    <w:rsid w:val="00B5525D"/>
    <w:rsid w:val="00B5671D"/>
    <w:rsid w:val="00B60CCE"/>
    <w:rsid w:val="00B85E9B"/>
    <w:rsid w:val="00B86DF6"/>
    <w:rsid w:val="00B967ED"/>
    <w:rsid w:val="00BA764A"/>
    <w:rsid w:val="00BB7762"/>
    <w:rsid w:val="00BD44D6"/>
    <w:rsid w:val="00BD4ADC"/>
    <w:rsid w:val="00BF0E91"/>
    <w:rsid w:val="00C01CD3"/>
    <w:rsid w:val="00C039D4"/>
    <w:rsid w:val="00C054F1"/>
    <w:rsid w:val="00C05B22"/>
    <w:rsid w:val="00C06B1B"/>
    <w:rsid w:val="00C11292"/>
    <w:rsid w:val="00C15901"/>
    <w:rsid w:val="00C20781"/>
    <w:rsid w:val="00C236D2"/>
    <w:rsid w:val="00C2657E"/>
    <w:rsid w:val="00C2708E"/>
    <w:rsid w:val="00C40DE7"/>
    <w:rsid w:val="00C51B05"/>
    <w:rsid w:val="00C55DE7"/>
    <w:rsid w:val="00C57B2D"/>
    <w:rsid w:val="00C6527F"/>
    <w:rsid w:val="00C65B66"/>
    <w:rsid w:val="00C7791A"/>
    <w:rsid w:val="00C811D9"/>
    <w:rsid w:val="00C813FB"/>
    <w:rsid w:val="00CA13BA"/>
    <w:rsid w:val="00CB4B04"/>
    <w:rsid w:val="00CD0949"/>
    <w:rsid w:val="00CD2754"/>
    <w:rsid w:val="00CE295F"/>
    <w:rsid w:val="00CF38B2"/>
    <w:rsid w:val="00CF762B"/>
    <w:rsid w:val="00D14209"/>
    <w:rsid w:val="00D1730B"/>
    <w:rsid w:val="00D26379"/>
    <w:rsid w:val="00D32F0C"/>
    <w:rsid w:val="00D3307D"/>
    <w:rsid w:val="00D376BB"/>
    <w:rsid w:val="00D57A35"/>
    <w:rsid w:val="00D64502"/>
    <w:rsid w:val="00D6470B"/>
    <w:rsid w:val="00D71B5A"/>
    <w:rsid w:val="00D812D9"/>
    <w:rsid w:val="00D87109"/>
    <w:rsid w:val="00D87EF8"/>
    <w:rsid w:val="00D92E72"/>
    <w:rsid w:val="00DA2AD4"/>
    <w:rsid w:val="00DB19F7"/>
    <w:rsid w:val="00DB48A2"/>
    <w:rsid w:val="00DB6DE9"/>
    <w:rsid w:val="00DD7198"/>
    <w:rsid w:val="00DE6F5D"/>
    <w:rsid w:val="00DF4E2D"/>
    <w:rsid w:val="00E0476E"/>
    <w:rsid w:val="00E105BC"/>
    <w:rsid w:val="00E1594B"/>
    <w:rsid w:val="00E25566"/>
    <w:rsid w:val="00E51A19"/>
    <w:rsid w:val="00E702E8"/>
    <w:rsid w:val="00E76582"/>
    <w:rsid w:val="00E8661C"/>
    <w:rsid w:val="00E91060"/>
    <w:rsid w:val="00E9173E"/>
    <w:rsid w:val="00EA4080"/>
    <w:rsid w:val="00EA4FBB"/>
    <w:rsid w:val="00EB4052"/>
    <w:rsid w:val="00EB49C5"/>
    <w:rsid w:val="00EB5712"/>
    <w:rsid w:val="00EB5A08"/>
    <w:rsid w:val="00EC6FD7"/>
    <w:rsid w:val="00EC753F"/>
    <w:rsid w:val="00EE6229"/>
    <w:rsid w:val="00EF62DB"/>
    <w:rsid w:val="00EF7955"/>
    <w:rsid w:val="00F0564A"/>
    <w:rsid w:val="00F0606B"/>
    <w:rsid w:val="00F10DC3"/>
    <w:rsid w:val="00F13364"/>
    <w:rsid w:val="00F40299"/>
    <w:rsid w:val="00F46BD7"/>
    <w:rsid w:val="00F6461E"/>
    <w:rsid w:val="00F97893"/>
    <w:rsid w:val="00FA66E4"/>
    <w:rsid w:val="00FB0B26"/>
    <w:rsid w:val="00FB5EBB"/>
    <w:rsid w:val="00FC1115"/>
    <w:rsid w:val="00FC3284"/>
    <w:rsid w:val="00FD44FF"/>
    <w:rsid w:val="00FD5D94"/>
    <w:rsid w:val="00FD6BC8"/>
    <w:rsid w:val="00FE5E5D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E66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49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682492"/>
  </w:style>
  <w:style w:type="paragraph" w:styleId="a4">
    <w:name w:val="footer"/>
    <w:basedOn w:val="a"/>
    <w:link w:val="Char0"/>
    <w:uiPriority w:val="99"/>
    <w:unhideWhenUsed/>
    <w:rsid w:val="0068249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682492"/>
  </w:style>
  <w:style w:type="character" w:styleId="a5">
    <w:name w:val="Hyperlink"/>
    <w:basedOn w:val="a0"/>
    <w:uiPriority w:val="99"/>
    <w:unhideWhenUsed/>
    <w:rsid w:val="008A0E43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532FEB"/>
  </w:style>
  <w:style w:type="character" w:customStyle="1" w:styleId="Char1">
    <w:name w:val="日期 Char"/>
    <w:basedOn w:val="a0"/>
    <w:link w:val="a6"/>
    <w:uiPriority w:val="99"/>
    <w:semiHidden/>
    <w:rsid w:val="00532FEB"/>
  </w:style>
  <w:style w:type="paragraph" w:styleId="a7">
    <w:name w:val="List Paragraph"/>
    <w:basedOn w:val="a"/>
    <w:uiPriority w:val="34"/>
    <w:qFormat/>
    <w:rsid w:val="00D71B5A"/>
    <w:pPr>
      <w:ind w:leftChars="400" w:left="840"/>
    </w:pPr>
  </w:style>
  <w:style w:type="paragraph" w:styleId="a8">
    <w:name w:val="Balloon Text"/>
    <w:basedOn w:val="a"/>
    <w:link w:val="Char2"/>
    <w:uiPriority w:val="99"/>
    <w:semiHidden/>
    <w:unhideWhenUsed/>
    <w:rsid w:val="0019419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94195"/>
    <w:rPr>
      <w:sz w:val="18"/>
      <w:szCs w:val="18"/>
    </w:rPr>
  </w:style>
  <w:style w:type="table" w:styleId="a9">
    <w:name w:val="Table Grid"/>
    <w:basedOn w:val="a1"/>
    <w:uiPriority w:val="39"/>
    <w:rsid w:val="00637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9"/>
    <w:uiPriority w:val="39"/>
    <w:rsid w:val="00637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49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682492"/>
  </w:style>
  <w:style w:type="paragraph" w:styleId="a4">
    <w:name w:val="footer"/>
    <w:basedOn w:val="a"/>
    <w:link w:val="Char0"/>
    <w:uiPriority w:val="99"/>
    <w:unhideWhenUsed/>
    <w:rsid w:val="0068249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682492"/>
  </w:style>
  <w:style w:type="character" w:styleId="a5">
    <w:name w:val="Hyperlink"/>
    <w:basedOn w:val="a0"/>
    <w:uiPriority w:val="99"/>
    <w:unhideWhenUsed/>
    <w:rsid w:val="008A0E43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532FEB"/>
  </w:style>
  <w:style w:type="character" w:customStyle="1" w:styleId="Char1">
    <w:name w:val="日期 Char"/>
    <w:basedOn w:val="a0"/>
    <w:link w:val="a6"/>
    <w:uiPriority w:val="99"/>
    <w:semiHidden/>
    <w:rsid w:val="00532FEB"/>
  </w:style>
  <w:style w:type="paragraph" w:styleId="a7">
    <w:name w:val="List Paragraph"/>
    <w:basedOn w:val="a"/>
    <w:uiPriority w:val="34"/>
    <w:qFormat/>
    <w:rsid w:val="00D71B5A"/>
    <w:pPr>
      <w:ind w:leftChars="400" w:left="840"/>
    </w:pPr>
  </w:style>
  <w:style w:type="paragraph" w:styleId="a8">
    <w:name w:val="Balloon Text"/>
    <w:basedOn w:val="a"/>
    <w:link w:val="Char2"/>
    <w:uiPriority w:val="99"/>
    <w:semiHidden/>
    <w:unhideWhenUsed/>
    <w:rsid w:val="0019419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94195"/>
    <w:rPr>
      <w:sz w:val="18"/>
      <w:szCs w:val="18"/>
    </w:rPr>
  </w:style>
  <w:style w:type="table" w:styleId="a9">
    <w:name w:val="Table Grid"/>
    <w:basedOn w:val="a1"/>
    <w:uiPriority w:val="39"/>
    <w:rsid w:val="00637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9"/>
    <w:uiPriority w:val="39"/>
    <w:rsid w:val="00637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7F448D345BF64EBFF0715C177769AB" ma:contentTypeVersion="13" ma:contentTypeDescription="新しいドキュメントを作成します。" ma:contentTypeScope="" ma:versionID="339bc2919d4437b76a4b0f3fc5f4fb84">
  <xsd:schema xmlns:xsd="http://www.w3.org/2001/XMLSchema" xmlns:xs="http://www.w3.org/2001/XMLSchema" xmlns:p="http://schemas.microsoft.com/office/2006/metadata/properties" xmlns:ns2="29c154fe-85cd-4715-ae7f-fc528d09e61c" xmlns:ns3="21bed25e-ff43-4033-a639-30a93984bec7" targetNamespace="http://schemas.microsoft.com/office/2006/metadata/properties" ma:root="true" ma:fieldsID="986c8cde36357ec0e96e52b3801ffa26" ns2:_="" ns3:_="">
    <xsd:import namespace="29c154fe-85cd-4715-ae7f-fc528d09e61c"/>
    <xsd:import namespace="21bed25e-ff43-4033-a639-30a93984b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154fe-85cd-4715-ae7f-fc528d09e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ed25e-ff43-4033-a639-30a93984b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83C1D-8300-4826-98AE-613D12502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154fe-85cd-4715-ae7f-fc528d09e61c"/>
    <ds:schemaRef ds:uri="21bed25e-ff43-4033-a639-30a93984b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79188-94DE-4F63-B104-2AB258218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04EC7B-A0C1-4B3F-A5DA-61DEE01CC5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長澤　千恵</dc:creator>
  <cp:lastModifiedBy>酒旭</cp:lastModifiedBy>
  <cp:revision>2</cp:revision>
  <cp:lastPrinted>2022-01-12T03:22:00Z</cp:lastPrinted>
  <dcterms:created xsi:type="dcterms:W3CDTF">2022-01-13T02:16:00Z</dcterms:created>
  <dcterms:modified xsi:type="dcterms:W3CDTF">2022-01-13T02:16:00Z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0x010100817F448D345BF64EBFF0715C177769AB</vt:lpwstr>
  </property>
</Properties>
</file>